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0A0" w:rsidRDefault="00BB6CB2" w:rsidP="00D2308B">
      <w:pPr>
        <w:ind w:left="-1134"/>
        <w:rPr>
          <w:sz w:val="28"/>
          <w:szCs w:val="28"/>
        </w:rPr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7FC37FC8" wp14:editId="0A0A1B43">
            <wp:simplePos x="0" y="0"/>
            <wp:positionH relativeFrom="column">
              <wp:posOffset>4419600</wp:posOffset>
            </wp:positionH>
            <wp:positionV relativeFrom="paragraph">
              <wp:posOffset>-488950</wp:posOffset>
            </wp:positionV>
            <wp:extent cx="529590" cy="1685925"/>
            <wp:effectExtent l="0" t="6668" r="0" b="0"/>
            <wp:wrapTight wrapText="bothSides">
              <wp:wrapPolygon edited="0">
                <wp:start x="-272" y="21515"/>
                <wp:lineTo x="20706" y="21515"/>
                <wp:lineTo x="20706" y="281"/>
                <wp:lineTo x="-272" y="281"/>
                <wp:lineTo x="-272" y="21515"/>
              </wp:wrapPolygon>
            </wp:wrapTight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s Galaxy 452.jpg"/>
                    <pic:cNvPicPr preferRelativeResize="0"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3" t="5607" b="4410"/>
                    <a:stretch/>
                  </pic:blipFill>
                  <pic:spPr bwMode="auto">
                    <a:xfrm rot="5400000">
                      <a:off x="0" y="0"/>
                      <a:ext cx="52959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08B" w:rsidRPr="00D2308B">
        <w:rPr>
          <w:sz w:val="28"/>
          <w:szCs w:val="28"/>
        </w:rPr>
        <w:t>Arbeit mit den Ressourcen</w:t>
      </w:r>
      <w:r w:rsidR="00D2308B">
        <w:rPr>
          <w:sz w:val="28"/>
          <w:szCs w:val="28"/>
        </w:rPr>
        <w:t xml:space="preserve"> „Wir können das!“</w:t>
      </w:r>
      <w:r>
        <w:rPr>
          <w:sz w:val="28"/>
          <w:szCs w:val="28"/>
        </w:rPr>
        <w:t xml:space="preserve"> </w:t>
      </w:r>
    </w:p>
    <w:p w:rsidR="00D2308B" w:rsidRDefault="00BB6CB2" w:rsidP="00D2308B">
      <w:pPr>
        <w:ind w:left="-1134"/>
        <w:rPr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936D447" wp14:editId="677A7232">
                <wp:simplePos x="0" y="0"/>
                <wp:positionH relativeFrom="column">
                  <wp:posOffset>3924300</wp:posOffset>
                </wp:positionH>
                <wp:positionV relativeFrom="paragraph">
                  <wp:posOffset>1905</wp:posOffset>
                </wp:positionV>
                <wp:extent cx="762000" cy="266700"/>
                <wp:effectExtent l="0" t="0" r="0" b="0"/>
                <wp:wrapTight wrapText="bothSides">
                  <wp:wrapPolygon edited="0">
                    <wp:start x="1620" y="0"/>
                    <wp:lineTo x="1620" y="20057"/>
                    <wp:lineTo x="19440" y="20057"/>
                    <wp:lineTo x="19440" y="0"/>
                    <wp:lineTo x="1620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CB2" w:rsidRPr="0055193C" w:rsidRDefault="00BB6CB2" w:rsidP="00BB6CB2">
                            <w:pP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5193C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Shingal</w:t>
                            </w:r>
                          </w:p>
                          <w:p w:rsidR="00BB6CB2" w:rsidRDefault="00BB6CB2" w:rsidP="00BB6CB2">
                            <w:pPr>
                              <w:rPr>
                                <w:rFonts w:ascii="Tw Cen MT Condensed Extra Bold" w:hAnsi="Tw Cen MT Condensed Extra Bold"/>
                                <w:sz w:val="280"/>
                                <w:szCs w:val="280"/>
                              </w:rPr>
                            </w:pPr>
                          </w:p>
                          <w:p w:rsidR="00BB6CB2" w:rsidRPr="004761A0" w:rsidRDefault="00BB6CB2" w:rsidP="00BB6CB2">
                            <w:pPr>
                              <w:rPr>
                                <w:rFonts w:ascii="Tw Cen MT Condensed Extra Bold" w:hAnsi="Tw Cen MT Condensed Extra Bold"/>
                                <w:sz w:val="280"/>
                                <w:szCs w:val="2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6D4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9pt;margin-top:.15pt;width:60pt;height:2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EpLCAIAAPIDAAAOAAAAZHJzL2Uyb0RvYy54bWysU9tu2zAMfR+wfxD0vjjxkrQ14hRduw4D&#10;ugvQ7gMYWY6FSaImKbGzry8lp2mwvQ17ESiRPOQ5pFbXg9FsL31QaGs+m0w5k1Zgo+y25j+e7t9d&#10;chYi2AY0Wlnzgwz8ev32zap3lSyxQ91IzwjEhqp3Ne9idFVRBNFJA2GCTlpytugNRLr6bdF46And&#10;6KKcTpdFj75xHoUMgV7vRidfZ/y2lSJ+a9sgI9M1p95iPn0+N+ks1iuoth5cp8SxDfiHLgwoS0VP&#10;UHcQge28+gvKKOExYBsnAk2BbauEzByIzWz6B5vHDpzMXEic4E4yhf8HK77uv3ummpq/n3FmwdCM&#10;nuQQ2QccWJnk6V2oKOrRUVwc6JnGnKkG94DiZ2AWbzuwW3njPfadhIbam6XM4ix1xAkJZNN/wYbK&#10;wC5iBhpab5J2pAYjdBrT4TSa1Iqgx4slTZs8glzlcnlBdqoA1Uuy8yF+kmhYMmruafIZHPYPIY6h&#10;LyGplsV7pTW9Q6Ut62t+tSgXOeHMY1Sk5dTK1PySqo81oUocP9omJ0dQerSpF22PpBPPkXEcNgMF&#10;JiU22ByIvsdxCenTkNGh/81ZTwtY8/BrB15ypj9bkvBqNp+njc2X+eKipIs/92zOPWAFQdU8cjaa&#10;tzFv+cj1hqRuVZbhtZNjr7RYWcjjJ0ibe37PUa9fdf0MAAD//wMAUEsDBBQABgAIAAAAIQBTzE2d&#10;2wAAAAcBAAAPAAAAZHJzL2Rvd25yZXYueG1sTI/NTsMwEITvSLyDtUjcqN2mlBKyqRCIK4jyI3Hb&#10;xtskIl5HsduEt8c9wXE0o5lvis3kOnXkIbReEOYzA4ql8raVGuH97elqDSpEEkudF0b44QCb8vys&#10;oNz6UV75uI21SiUSckJoYuxzrUPVsKMw8z1L8vZ+cBSTHGptBxpTuev0wpiVdtRKWmio54eGq+/t&#10;wSF8PO+/PpfmpX501/3oJ6PF3WrEy4vp/g5U5Cn+heGEn9ChTEw7fxAbVIewmq/Tl4iQgUr2TXaS&#10;O4TlIgNdFvo/f/kLAAD//wMAUEsBAi0AFAAGAAgAAAAhALaDOJL+AAAA4QEAABMAAAAAAAAAAAAA&#10;AAAAAAAAAFtDb250ZW50X1R5cGVzXS54bWxQSwECLQAUAAYACAAAACEAOP0h/9YAAACUAQAACwAA&#10;AAAAAAAAAAAAAAAvAQAAX3JlbHMvLnJlbHNQSwECLQAUAAYACAAAACEAoOhKSwgCAADyAwAADgAA&#10;AAAAAAAAAAAAAAAuAgAAZHJzL2Uyb0RvYy54bWxQSwECLQAUAAYACAAAACEAU8xNndsAAAAHAQAA&#10;DwAAAAAAAAAAAAAAAABiBAAAZHJzL2Rvd25yZXYueG1sUEsFBgAAAAAEAAQA8wAAAGoFAAAAAA==&#10;" filled="f" stroked="f">
                <v:textbox>
                  <w:txbxContent>
                    <w:p w:rsidR="00BB6CB2" w:rsidRPr="0055193C" w:rsidRDefault="00BB6CB2" w:rsidP="00BB6CB2">
                      <w:pPr>
                        <w:rPr>
                          <w:rFonts w:ascii="Bradley Hand ITC" w:hAnsi="Bradley Hand ITC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5193C">
                        <w:rPr>
                          <w:rFonts w:ascii="Bradley Hand ITC" w:hAnsi="Bradley Hand ITC"/>
                          <w:b/>
                          <w:color w:val="FFFFFF" w:themeColor="background1"/>
                          <w:sz w:val="24"/>
                          <w:szCs w:val="24"/>
                        </w:rPr>
                        <w:t>Shingal</w:t>
                      </w:r>
                    </w:p>
                    <w:p w:rsidR="00BB6CB2" w:rsidRDefault="00BB6CB2" w:rsidP="00BB6CB2">
                      <w:pPr>
                        <w:rPr>
                          <w:rFonts w:ascii="Tw Cen MT Condensed Extra Bold" w:hAnsi="Tw Cen MT Condensed Extra Bold"/>
                          <w:sz w:val="280"/>
                          <w:szCs w:val="280"/>
                        </w:rPr>
                      </w:pPr>
                    </w:p>
                    <w:p w:rsidR="00BB6CB2" w:rsidRPr="004761A0" w:rsidRDefault="00BB6CB2" w:rsidP="00BB6CB2">
                      <w:pPr>
                        <w:rPr>
                          <w:rFonts w:ascii="Tw Cen MT Condensed Extra Bold" w:hAnsi="Tw Cen MT Condensed Extra Bold"/>
                          <w:sz w:val="280"/>
                          <w:szCs w:val="28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5D3D1F28" wp14:editId="0CE12B7C">
            <wp:simplePos x="0" y="0"/>
            <wp:positionH relativeFrom="column">
              <wp:posOffset>4800600</wp:posOffset>
            </wp:positionH>
            <wp:positionV relativeFrom="paragraph">
              <wp:posOffset>1905</wp:posOffset>
            </wp:positionV>
            <wp:extent cx="647700" cy="22987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4818" r="8889" b="16447"/>
                    <a:stretch/>
                  </pic:blipFill>
                  <pic:spPr bwMode="auto">
                    <a:xfrm rot="10800000" flipV="1">
                      <a:off x="0" y="0"/>
                      <a:ext cx="64770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308B" w:rsidRPr="00D2308B" w:rsidRDefault="00D2308B" w:rsidP="00D2308B">
      <w:pPr>
        <w:ind w:left="-1134"/>
        <w:rPr>
          <w:sz w:val="24"/>
          <w:szCs w:val="24"/>
        </w:rPr>
      </w:pPr>
      <w:r w:rsidRPr="00D2308B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1" locked="0" layoutInCell="1" allowOverlap="1" wp14:anchorId="01523C4E" wp14:editId="4AE0362E">
            <wp:simplePos x="0" y="0"/>
            <wp:positionH relativeFrom="column">
              <wp:posOffset>-723900</wp:posOffset>
            </wp:positionH>
            <wp:positionV relativeFrom="paragraph">
              <wp:posOffset>204470</wp:posOffset>
            </wp:positionV>
            <wp:extent cx="3496945" cy="2623820"/>
            <wp:effectExtent l="0" t="0" r="8255" b="5080"/>
            <wp:wrapTight wrapText="bothSides">
              <wp:wrapPolygon edited="0">
                <wp:start x="0" y="0"/>
                <wp:lineTo x="0" y="21485"/>
                <wp:lineTo x="21533" y="21485"/>
                <wp:lineTo x="21533" y="0"/>
                <wp:lineTo x="0" y="0"/>
              </wp:wrapPolygon>
            </wp:wrapTight>
            <wp:docPr id="2" name="Picture 2" descr="C:\Users\Monika\Documents\Sonder\Jesidinnen in der Wirkstatt\Weben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\Documents\Sonder\Jesidinnen in der Wirkstatt\Weben\IMG_0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308B">
        <w:rPr>
          <w:sz w:val="24"/>
          <w:szCs w:val="24"/>
        </w:rPr>
        <w:t>Weben und Nähen</w:t>
      </w:r>
    </w:p>
    <w:p w:rsidR="005C60A0" w:rsidRDefault="005C60A0"/>
    <w:p w:rsidR="005C60A0" w:rsidRDefault="005C60A0"/>
    <w:p w:rsidR="00977AFD" w:rsidRDefault="00977AFD"/>
    <w:p w:rsidR="00977AFD" w:rsidRDefault="00D2308B">
      <w:r>
        <w:t>Unsere fleißigen  Weberinnen!</w:t>
      </w:r>
    </w:p>
    <w:p w:rsidR="00977AFD" w:rsidRDefault="00977AFD"/>
    <w:p w:rsidR="00977AFD" w:rsidRDefault="00977AFD"/>
    <w:p w:rsidR="00977AFD" w:rsidRDefault="00977AFD"/>
    <w:p w:rsidR="00977AFD" w:rsidRDefault="00977AFD"/>
    <w:p w:rsidR="00977AFD" w:rsidRDefault="00977AFD"/>
    <w:p w:rsidR="00977AFD" w:rsidRDefault="00D2308B">
      <w:r w:rsidRPr="00ED697A">
        <w:rPr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 wp14:anchorId="5855DA25" wp14:editId="709E9208">
            <wp:simplePos x="0" y="0"/>
            <wp:positionH relativeFrom="column">
              <wp:posOffset>-560705</wp:posOffset>
            </wp:positionH>
            <wp:positionV relativeFrom="paragraph">
              <wp:posOffset>334010</wp:posOffset>
            </wp:positionV>
            <wp:extent cx="2200275" cy="2932554"/>
            <wp:effectExtent l="0" t="0" r="0" b="1270"/>
            <wp:wrapTight wrapText="bothSides">
              <wp:wrapPolygon edited="0">
                <wp:start x="0" y="0"/>
                <wp:lineTo x="0" y="21469"/>
                <wp:lineTo x="21319" y="21469"/>
                <wp:lineTo x="21319" y="0"/>
                <wp:lineTo x="0" y="0"/>
              </wp:wrapPolygon>
            </wp:wrapTight>
            <wp:docPr id="1" name="Picture 1" descr="C:\Users\Monika\Documents\Sonder\Jesidinnen in der Wirkstatt\Weben\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Documents\Sonder\Jesidinnen in der Wirkstatt\Weben\IMG_0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308B" w:rsidRDefault="00D2308B"/>
    <w:p w:rsidR="00D2308B" w:rsidRDefault="00977AFD">
      <w:r>
        <w:t>Die stolze Kamila, die am Abend vorher bis 22Uhr ihren Schal fertigstellte</w:t>
      </w:r>
      <w:r w:rsidR="0011591B">
        <w:t>, um</w:t>
      </w:r>
      <w:r>
        <w:t xml:space="preserve"> </w:t>
      </w:r>
      <w:r w:rsidR="00D2308B">
        <w:t>ihn als</w:t>
      </w:r>
      <w:r>
        <w:t xml:space="preserve"> </w:t>
      </w:r>
      <w:r w:rsidR="0011591B">
        <w:t xml:space="preserve">erste </w:t>
      </w:r>
      <w:r>
        <w:t xml:space="preserve">am nächsten Morgen </w:t>
      </w:r>
      <w:r w:rsidR="0011591B">
        <w:t xml:space="preserve">zu </w:t>
      </w:r>
      <w:r>
        <w:t>präsentieren.</w:t>
      </w:r>
      <w:r w:rsidR="00A17132">
        <w:t xml:space="preserve"> </w:t>
      </w:r>
    </w:p>
    <w:p w:rsidR="00977AFD" w:rsidRDefault="00A17132">
      <w:r>
        <w:t>Auf in den Tafelladen!</w:t>
      </w:r>
    </w:p>
    <w:p w:rsidR="00977AFD" w:rsidRDefault="00977AFD"/>
    <w:p w:rsidR="00977AFD" w:rsidRDefault="00D2308B">
      <w:r w:rsidRPr="00ED697A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1AC91165" wp14:editId="2EAD1573">
            <wp:simplePos x="0" y="0"/>
            <wp:positionH relativeFrom="column">
              <wp:posOffset>1965325</wp:posOffset>
            </wp:positionH>
            <wp:positionV relativeFrom="paragraph">
              <wp:posOffset>163195</wp:posOffset>
            </wp:positionV>
            <wp:extent cx="1746885" cy="2144395"/>
            <wp:effectExtent l="0" t="0" r="5715" b="8255"/>
            <wp:wrapTight wrapText="bothSides">
              <wp:wrapPolygon edited="0">
                <wp:start x="0" y="0"/>
                <wp:lineTo x="0" y="21491"/>
                <wp:lineTo x="21435" y="21491"/>
                <wp:lineTo x="21435" y="0"/>
                <wp:lineTo x="0" y="0"/>
              </wp:wrapPolygon>
            </wp:wrapTight>
            <wp:docPr id="4" name="Picture 4" descr="C:\Users\Monika\Documents\Sonder\Jesidinnen in der Wirkstatt\Weben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\Documents\Sonder\Jesidinnen in der Wirkstatt\Weben\IMG_0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8" t="12426" r="19940" b="38474"/>
                    <a:stretch/>
                  </pic:blipFill>
                  <pic:spPr bwMode="auto">
                    <a:xfrm>
                      <a:off x="0" y="0"/>
                      <a:ext cx="174688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7AFD" w:rsidRPr="00977AFD" w:rsidRDefault="00977AFD" w:rsidP="00977AFD"/>
    <w:p w:rsidR="00977AFD" w:rsidRPr="00977AFD" w:rsidRDefault="00977AFD" w:rsidP="00977AFD"/>
    <w:p w:rsidR="00977AFD" w:rsidRPr="00977AFD" w:rsidRDefault="00977AFD" w:rsidP="00977AFD"/>
    <w:p w:rsidR="00977AFD" w:rsidRPr="00977AFD" w:rsidRDefault="00977AFD" w:rsidP="00977AFD"/>
    <w:p w:rsidR="00D2308B" w:rsidRDefault="00D2308B" w:rsidP="00D2308B">
      <w:r>
        <w:t>Baran war dann die zweite…</w:t>
      </w:r>
    </w:p>
    <w:p w:rsidR="00977AFD" w:rsidRPr="00977AFD" w:rsidRDefault="00977AFD" w:rsidP="00977AFD"/>
    <w:p w:rsidR="00FB6269" w:rsidRDefault="00FB6269" w:rsidP="00977AFD"/>
    <w:p w:rsidR="00D2308B" w:rsidRDefault="00D2308B" w:rsidP="00977AFD"/>
    <w:p w:rsidR="00D2308B" w:rsidRPr="00D2308B" w:rsidRDefault="00AD1F93" w:rsidP="00AD1F93">
      <w:pPr>
        <w:ind w:left="-993"/>
      </w:pPr>
      <w:r>
        <w:t>Nähen</w:t>
      </w:r>
    </w:p>
    <w:p w:rsidR="00D2308B" w:rsidRPr="00D2308B" w:rsidRDefault="00D2308B" w:rsidP="00D2308B">
      <w:r w:rsidRPr="005C60A0">
        <w:rPr>
          <w:noProof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 wp14:anchorId="6C37157C" wp14:editId="18401476">
            <wp:simplePos x="0" y="0"/>
            <wp:positionH relativeFrom="column">
              <wp:posOffset>-581025</wp:posOffset>
            </wp:positionH>
            <wp:positionV relativeFrom="paragraph">
              <wp:posOffset>15240</wp:posOffset>
            </wp:positionV>
            <wp:extent cx="2937510" cy="2204085"/>
            <wp:effectExtent l="0" t="0" r="0" b="5715"/>
            <wp:wrapTight wrapText="bothSides">
              <wp:wrapPolygon edited="0">
                <wp:start x="0" y="0"/>
                <wp:lineTo x="0" y="21469"/>
                <wp:lineTo x="21432" y="21469"/>
                <wp:lineTo x="21432" y="0"/>
                <wp:lineTo x="0" y="0"/>
              </wp:wrapPolygon>
            </wp:wrapTight>
            <wp:docPr id="5" name="Picture 5" descr="C:\Users\Monika\Documents\Sonder\Jesidinnen in der Wirkstatt\Nähen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\Documents\Sonder\Jesidinnen in der Wirkstatt\Nähen\IMG_02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308B" w:rsidRDefault="00D2308B" w:rsidP="00D2308B"/>
    <w:p w:rsidR="00D2308B" w:rsidRDefault="00D2308B" w:rsidP="00D2308B">
      <w:r>
        <w:t>Großes Erstaunen, was so alles genäht werden kann ….</w:t>
      </w:r>
    </w:p>
    <w:p w:rsidR="00D2308B" w:rsidRDefault="00D2308B" w:rsidP="00D2308B">
      <w:r>
        <w:t xml:space="preserve">hier entstehen Einkaufstaschen aus gebrauchten </w:t>
      </w:r>
    </w:p>
    <w:p w:rsidR="00D2308B" w:rsidRPr="00977AFD" w:rsidRDefault="00D2308B" w:rsidP="00D2308B">
      <w:r>
        <w:t>Kaffeetüten!</w:t>
      </w:r>
    </w:p>
    <w:p w:rsidR="00FB6269" w:rsidRPr="00D2308B" w:rsidRDefault="00FB6269" w:rsidP="00D2308B">
      <w:pPr>
        <w:ind w:firstLine="708"/>
      </w:pPr>
    </w:p>
    <w:sectPr w:rsidR="00FB6269" w:rsidRPr="00D2308B" w:rsidSect="00D2308B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97A"/>
    <w:rsid w:val="0011591B"/>
    <w:rsid w:val="005C60A0"/>
    <w:rsid w:val="00977AFD"/>
    <w:rsid w:val="00A17132"/>
    <w:rsid w:val="00AD1F93"/>
    <w:rsid w:val="00B00CC7"/>
    <w:rsid w:val="00BB6192"/>
    <w:rsid w:val="00BB6CB2"/>
    <w:rsid w:val="00D2308B"/>
    <w:rsid w:val="00ED697A"/>
    <w:rsid w:val="00FB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28EDC3-89BC-42B6-9128-D0DDD3DFC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2</cp:revision>
  <dcterms:created xsi:type="dcterms:W3CDTF">2017-05-19T18:35:00Z</dcterms:created>
  <dcterms:modified xsi:type="dcterms:W3CDTF">2017-05-19T18:35:00Z</dcterms:modified>
</cp:coreProperties>
</file>